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9078" w14:textId="77777777" w:rsidR="00564E8B" w:rsidRPr="00EF6425" w:rsidRDefault="00564E8B" w:rsidP="00564E8B">
      <w:pPr>
        <w:jc w:val="right"/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>XX XXX XX {date}</w:t>
      </w:r>
    </w:p>
    <w:p w14:paraId="558006C9" w14:textId="77777777" w:rsidR="00564E8B" w:rsidRPr="00EF6425" w:rsidRDefault="00564E8B" w:rsidP="00CA4F36">
      <w:pPr>
        <w:rPr>
          <w:rFonts w:ascii="Times New Roman" w:hAnsi="Times New Roman"/>
          <w:color w:val="000000"/>
        </w:rPr>
      </w:pPr>
    </w:p>
    <w:p w14:paraId="2B9139E4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 xml:space="preserve">From:  </w:t>
      </w:r>
      <w:r w:rsidR="00564E8B" w:rsidRPr="00EF6425">
        <w:rPr>
          <w:rFonts w:ascii="Times New Roman" w:hAnsi="Times New Roman"/>
          <w:color w:val="000000"/>
        </w:rPr>
        <w:t>Nominating Officer {Reporting Senior}</w:t>
      </w:r>
    </w:p>
    <w:p w14:paraId="7D66B6BE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 xml:space="preserve">To:    </w:t>
      </w:r>
      <w:r w:rsidR="00707CC0" w:rsidRPr="00EF6425">
        <w:rPr>
          <w:rFonts w:ascii="Times New Roman" w:hAnsi="Times New Roman"/>
          <w:color w:val="000000"/>
        </w:rPr>
        <w:t>Oral Board Senior Member {Chair}/Regional Lead</w:t>
      </w:r>
    </w:p>
    <w:p w14:paraId="687D8BD6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</w:p>
    <w:p w14:paraId="336A717A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>Subj:  NOMINATION FOR COMMANDER OPERATIONAL/COMMAND ASHORE</w:t>
      </w:r>
    </w:p>
    <w:p w14:paraId="15901BE8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ab/>
        <w:t xml:space="preserve">  ORAL BOARD ICO </w:t>
      </w:r>
      <w:r w:rsidR="00564E8B" w:rsidRPr="00EF6425">
        <w:rPr>
          <w:rFonts w:ascii="Times New Roman" w:hAnsi="Times New Roman"/>
          <w:color w:val="000000"/>
        </w:rPr>
        <w:t>{</w:t>
      </w:r>
      <w:r w:rsidR="00707CC0" w:rsidRPr="00EF6425">
        <w:rPr>
          <w:rFonts w:ascii="Times New Roman" w:hAnsi="Times New Roman"/>
          <w:color w:val="000000"/>
        </w:rPr>
        <w:t>Name of Nominee</w:t>
      </w:r>
      <w:r w:rsidR="00564E8B" w:rsidRPr="00EF6425">
        <w:rPr>
          <w:rFonts w:ascii="Times New Roman" w:hAnsi="Times New Roman"/>
          <w:color w:val="000000"/>
        </w:rPr>
        <w:t>}</w:t>
      </w:r>
    </w:p>
    <w:p w14:paraId="548B4ACD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</w:p>
    <w:p w14:paraId="7EC18B29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>Ref:   (a) NAVSUPINST 1412.1</w:t>
      </w:r>
      <w:r w:rsidR="00707CC0" w:rsidRPr="00EF6425">
        <w:rPr>
          <w:rFonts w:ascii="Times New Roman" w:hAnsi="Times New Roman"/>
          <w:color w:val="000000"/>
        </w:rPr>
        <w:t>A</w:t>
      </w:r>
    </w:p>
    <w:p w14:paraId="6204AB4A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</w:p>
    <w:p w14:paraId="682C1869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 xml:space="preserve">1. </w:t>
      </w:r>
      <w:r w:rsidR="00564E8B" w:rsidRPr="00EF6425">
        <w:rPr>
          <w:rFonts w:ascii="Times New Roman" w:hAnsi="Times New Roman"/>
          <w:color w:val="000000"/>
        </w:rPr>
        <w:t xml:space="preserve"> </w:t>
      </w:r>
      <w:r w:rsidRPr="00EF6425">
        <w:rPr>
          <w:rFonts w:ascii="Times New Roman" w:hAnsi="Times New Roman"/>
          <w:color w:val="000000"/>
        </w:rPr>
        <w:t xml:space="preserve">Under the provisions of reference (a), </w:t>
      </w:r>
      <w:r w:rsidR="00707CC0" w:rsidRPr="00EF6425">
        <w:rPr>
          <w:rFonts w:ascii="Times New Roman" w:hAnsi="Times New Roman"/>
          <w:color w:val="000000"/>
        </w:rPr>
        <w:t>{Nominee</w:t>
      </w:r>
      <w:r w:rsidR="00564E8B" w:rsidRPr="00EF6425">
        <w:rPr>
          <w:rFonts w:ascii="Times New Roman" w:hAnsi="Times New Roman"/>
          <w:color w:val="000000"/>
        </w:rPr>
        <w:t>}</w:t>
      </w:r>
      <w:r w:rsidRPr="00EF6425">
        <w:rPr>
          <w:rFonts w:ascii="Times New Roman" w:hAnsi="Times New Roman"/>
          <w:color w:val="000000"/>
        </w:rPr>
        <w:t xml:space="preserve"> is nominated for designation as “Eligible</w:t>
      </w:r>
      <w:r w:rsidR="00564E8B" w:rsidRPr="00EF6425">
        <w:rPr>
          <w:rFonts w:ascii="Times New Roman" w:hAnsi="Times New Roman"/>
          <w:color w:val="000000"/>
        </w:rPr>
        <w:t xml:space="preserve"> for </w:t>
      </w:r>
      <w:r w:rsidR="00E608C5" w:rsidRPr="00EF6425">
        <w:rPr>
          <w:rFonts w:ascii="Times New Roman" w:hAnsi="Times New Roman"/>
          <w:color w:val="000000"/>
        </w:rPr>
        <w:t xml:space="preserve">Commander </w:t>
      </w:r>
      <w:r w:rsidR="00564E8B" w:rsidRPr="00EF6425">
        <w:rPr>
          <w:rFonts w:ascii="Times New Roman" w:hAnsi="Times New Roman"/>
          <w:color w:val="000000"/>
        </w:rPr>
        <w:t xml:space="preserve">Operational/Command Ashore.”  </w:t>
      </w:r>
      <w:r w:rsidRPr="00EF6425">
        <w:rPr>
          <w:rFonts w:ascii="Times New Roman" w:hAnsi="Times New Roman"/>
          <w:color w:val="000000"/>
        </w:rPr>
        <w:t xml:space="preserve">Request a Command Oral Board be designated to conduct the formal interview. </w:t>
      </w:r>
    </w:p>
    <w:p w14:paraId="7EB16EE0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</w:p>
    <w:p w14:paraId="77F77571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 xml:space="preserve">2. </w:t>
      </w:r>
      <w:r w:rsidR="00564E8B" w:rsidRPr="00EF6425">
        <w:rPr>
          <w:rFonts w:ascii="Times New Roman" w:hAnsi="Times New Roman"/>
          <w:color w:val="000000"/>
        </w:rPr>
        <w:t xml:space="preserve"> I certify that </w:t>
      </w:r>
      <w:r w:rsidR="00707CC0" w:rsidRPr="00EF6425">
        <w:rPr>
          <w:rFonts w:ascii="Times New Roman" w:hAnsi="Times New Roman"/>
          <w:color w:val="000000"/>
        </w:rPr>
        <w:t>{Nominee</w:t>
      </w:r>
      <w:r w:rsidR="00564E8B" w:rsidRPr="00EF6425">
        <w:rPr>
          <w:rFonts w:ascii="Times New Roman" w:hAnsi="Times New Roman"/>
          <w:color w:val="000000"/>
        </w:rPr>
        <w:t>}</w:t>
      </w:r>
      <w:r w:rsidRPr="00EF6425">
        <w:rPr>
          <w:rFonts w:ascii="Times New Roman" w:hAnsi="Times New Roman"/>
          <w:color w:val="000000"/>
        </w:rPr>
        <w:t xml:space="preserve"> meets the eligibility and prerequisite requirements of reference (a). </w:t>
      </w:r>
    </w:p>
    <w:p w14:paraId="6B6169CF" w14:textId="77777777" w:rsidR="00707CC0" w:rsidRPr="00EF6425" w:rsidRDefault="00707CC0" w:rsidP="00CA4F36">
      <w:pPr>
        <w:rPr>
          <w:rFonts w:ascii="Times New Roman" w:hAnsi="Times New Roman"/>
          <w:color w:val="000000"/>
        </w:rPr>
      </w:pPr>
    </w:p>
    <w:p w14:paraId="13250A7C" w14:textId="77777777" w:rsidR="00707CC0" w:rsidRPr="00EF6425" w:rsidRDefault="00707CC0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>3.  Additional comments, as applicable.</w:t>
      </w:r>
    </w:p>
    <w:p w14:paraId="0F0FFA43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</w:p>
    <w:p w14:paraId="73008D31" w14:textId="77777777" w:rsidR="00CA4F36" w:rsidRPr="00EF6425" w:rsidRDefault="00707CC0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>4</w:t>
      </w:r>
      <w:r w:rsidR="00CA4F36" w:rsidRPr="00EF6425">
        <w:rPr>
          <w:rFonts w:ascii="Times New Roman" w:hAnsi="Times New Roman"/>
          <w:color w:val="000000"/>
        </w:rPr>
        <w:t xml:space="preserve">. </w:t>
      </w:r>
      <w:r w:rsidR="00564E8B" w:rsidRPr="00EF6425">
        <w:rPr>
          <w:rFonts w:ascii="Times New Roman" w:hAnsi="Times New Roman"/>
          <w:color w:val="000000"/>
        </w:rPr>
        <w:t xml:space="preserve"> </w:t>
      </w:r>
      <w:r w:rsidRPr="00EF6425">
        <w:rPr>
          <w:rFonts w:ascii="Times New Roman" w:hAnsi="Times New Roman"/>
          <w:color w:val="000000"/>
        </w:rPr>
        <w:t xml:space="preserve">Point of contact for </w:t>
      </w:r>
      <w:r w:rsidR="00E608C5" w:rsidRPr="00EF6425">
        <w:rPr>
          <w:rFonts w:ascii="Times New Roman" w:hAnsi="Times New Roman"/>
          <w:color w:val="000000"/>
        </w:rPr>
        <w:t xml:space="preserve">Commander </w:t>
      </w:r>
      <w:r w:rsidRPr="00EF6425">
        <w:rPr>
          <w:rFonts w:ascii="Times New Roman" w:hAnsi="Times New Roman"/>
          <w:color w:val="000000"/>
        </w:rPr>
        <w:t>Operational/Command Ashore Qualification Board coordination is:</w:t>
      </w:r>
    </w:p>
    <w:p w14:paraId="77357B1F" w14:textId="77777777" w:rsidR="00707CC0" w:rsidRPr="00EF6425" w:rsidRDefault="00707CC0" w:rsidP="00CA4F36">
      <w:pPr>
        <w:rPr>
          <w:rFonts w:ascii="Times New Roman" w:hAnsi="Times New Roman"/>
          <w:color w:val="000000"/>
        </w:rPr>
      </w:pPr>
    </w:p>
    <w:p w14:paraId="59C14ADF" w14:textId="77777777" w:rsidR="00707CC0" w:rsidRPr="00EF6425" w:rsidRDefault="00707CC0" w:rsidP="00707CC0">
      <w:pPr>
        <w:jc w:val="center"/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>{Point of contact or nominated officer’s contact information}</w:t>
      </w:r>
    </w:p>
    <w:p w14:paraId="67623B87" w14:textId="77777777" w:rsidR="00223826" w:rsidRPr="00EF6425" w:rsidRDefault="00223826" w:rsidP="00CA4F36">
      <w:pPr>
        <w:rPr>
          <w:rFonts w:ascii="Times New Roman" w:hAnsi="Times New Roman"/>
          <w:color w:val="000000"/>
        </w:rPr>
      </w:pPr>
    </w:p>
    <w:p w14:paraId="3E92A72C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  <w:t xml:space="preserve"> Very respectfully,</w:t>
      </w:r>
    </w:p>
    <w:p w14:paraId="1B2429DD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</w:p>
    <w:p w14:paraId="5566C5D2" w14:textId="77777777" w:rsidR="00D671DD" w:rsidRPr="00EF6425" w:rsidRDefault="00D671DD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  <w:t>//s//</w:t>
      </w:r>
    </w:p>
    <w:p w14:paraId="62BFEE84" w14:textId="77777777" w:rsidR="00D671DD" w:rsidRPr="00EF6425" w:rsidRDefault="00D671DD" w:rsidP="00CA4F36">
      <w:pPr>
        <w:rPr>
          <w:rFonts w:ascii="Times New Roman" w:hAnsi="Times New Roman"/>
          <w:color w:val="000000"/>
        </w:rPr>
      </w:pPr>
    </w:p>
    <w:p w14:paraId="782E2700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  <w:t xml:space="preserve"> </w:t>
      </w:r>
      <w:r w:rsidR="006A4782" w:rsidRPr="00EF6425">
        <w:rPr>
          <w:rFonts w:ascii="Times New Roman" w:hAnsi="Times New Roman"/>
          <w:color w:val="000000"/>
        </w:rPr>
        <w:t xml:space="preserve">X. X. </w:t>
      </w:r>
      <w:r w:rsidR="00223826" w:rsidRPr="00EF6425">
        <w:rPr>
          <w:rFonts w:ascii="Times New Roman" w:hAnsi="Times New Roman"/>
          <w:color w:val="000000"/>
        </w:rPr>
        <w:t xml:space="preserve">   XXXXX</w:t>
      </w:r>
      <w:r w:rsidR="006A4782" w:rsidRPr="00EF6425">
        <w:rPr>
          <w:rFonts w:ascii="Times New Roman" w:hAnsi="Times New Roman"/>
          <w:color w:val="000000"/>
        </w:rPr>
        <w:t>XXXX</w:t>
      </w:r>
    </w:p>
    <w:p w14:paraId="1D9B1E2B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</w:r>
      <w:r w:rsidRPr="00EF6425">
        <w:rPr>
          <w:rFonts w:ascii="Times New Roman" w:hAnsi="Times New Roman"/>
          <w:color w:val="000000"/>
        </w:rPr>
        <w:tab/>
        <w:t xml:space="preserve"> </w:t>
      </w:r>
      <w:r w:rsidR="00D671DD" w:rsidRPr="00EF6425">
        <w:rPr>
          <w:rFonts w:ascii="Times New Roman" w:hAnsi="Times New Roman"/>
          <w:color w:val="000000"/>
        </w:rPr>
        <w:t>{</w:t>
      </w:r>
      <w:r w:rsidR="00707CC0" w:rsidRPr="00EF6425">
        <w:rPr>
          <w:rFonts w:ascii="Times New Roman" w:hAnsi="Times New Roman"/>
          <w:color w:val="000000"/>
        </w:rPr>
        <w:t>Nominating Officer</w:t>
      </w:r>
      <w:r w:rsidR="00223826" w:rsidRPr="00EF6425">
        <w:rPr>
          <w:rFonts w:ascii="Times New Roman" w:hAnsi="Times New Roman"/>
          <w:color w:val="000000"/>
        </w:rPr>
        <w:t>}</w:t>
      </w:r>
    </w:p>
    <w:p w14:paraId="62E11223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</w:p>
    <w:p w14:paraId="6F81C398" w14:textId="77777777" w:rsidR="00CA4F36" w:rsidRPr="00EF6425" w:rsidRDefault="00CA4F36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>Copy to:</w:t>
      </w:r>
    </w:p>
    <w:p w14:paraId="60399A39" w14:textId="77777777" w:rsidR="006A4782" w:rsidRPr="00EF6425" w:rsidRDefault="00707CC0" w:rsidP="00CA4F36">
      <w:pPr>
        <w:rPr>
          <w:rFonts w:ascii="Times New Roman" w:hAnsi="Times New Roman"/>
          <w:color w:val="000000"/>
        </w:rPr>
      </w:pPr>
      <w:r w:rsidRPr="00EF6425">
        <w:rPr>
          <w:rFonts w:ascii="Times New Roman" w:hAnsi="Times New Roman"/>
          <w:color w:val="000000"/>
        </w:rPr>
        <w:t>{Nominated Officer}</w:t>
      </w:r>
    </w:p>
    <w:p w14:paraId="1CDE6E3A" w14:textId="77777777" w:rsidR="002E6079" w:rsidRDefault="002E6079"/>
    <w:sectPr w:rsidR="002E6079" w:rsidSect="002E6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0A80" w14:textId="77777777" w:rsidR="0095682E" w:rsidRDefault="0095682E" w:rsidP="00CA4F36">
      <w:r>
        <w:separator/>
      </w:r>
    </w:p>
  </w:endnote>
  <w:endnote w:type="continuationSeparator" w:id="0">
    <w:p w14:paraId="099B90CF" w14:textId="77777777" w:rsidR="0095682E" w:rsidRDefault="0095682E" w:rsidP="00CA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16B1" w14:textId="77777777" w:rsidR="0095682E" w:rsidRDefault="0095682E" w:rsidP="00CA4F36">
      <w:r>
        <w:separator/>
      </w:r>
    </w:p>
  </w:footnote>
  <w:footnote w:type="continuationSeparator" w:id="0">
    <w:p w14:paraId="56731678" w14:textId="77777777" w:rsidR="0095682E" w:rsidRDefault="0095682E" w:rsidP="00CA4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36"/>
    <w:rsid w:val="001529CC"/>
    <w:rsid w:val="002156BA"/>
    <w:rsid w:val="00223826"/>
    <w:rsid w:val="002E5FCF"/>
    <w:rsid w:val="002E6079"/>
    <w:rsid w:val="0035511F"/>
    <w:rsid w:val="00564E8B"/>
    <w:rsid w:val="0059161B"/>
    <w:rsid w:val="006A4782"/>
    <w:rsid w:val="00707CC0"/>
    <w:rsid w:val="008E4713"/>
    <w:rsid w:val="0095682E"/>
    <w:rsid w:val="00CA4F36"/>
    <w:rsid w:val="00CD5211"/>
    <w:rsid w:val="00D671DD"/>
    <w:rsid w:val="00D81EEE"/>
    <w:rsid w:val="00DA702C"/>
    <w:rsid w:val="00E608C5"/>
    <w:rsid w:val="00EF6425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859D7"/>
  <w15:docId w15:val="{F5BBCDA0-C733-4C6A-9054-978823B6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36"/>
    <w:pPr>
      <w:spacing w:after="0" w:line="240" w:lineRule="auto"/>
    </w:pPr>
    <w:rPr>
      <w:rFonts w:ascii="Courier New" w:eastAsia="SimSun" w:hAnsi="Courier New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STHYQZMEZ5WQ-1625555973-240</_dlc_DocId>
    <_dlc_DocIdUrl xmlns="10f1aa0a-179b-49cb-8a72-3a924897e106">
      <Url>http://open-web-1b-z1/bupers-npc/officer/Detailing/rlstaffcorps/supply/_layouts/DocIdRedir.aspx?ID=STHYQZMEZ5WQ-1625555973-240</Url>
      <Description>STHYQZMEZ5WQ-1625555973-240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881F2CDE8040BB24D932D76A371E" ma:contentTypeVersion="2" ma:contentTypeDescription="Create a new document." ma:contentTypeScope="" ma:versionID="53d227f6ef35dba769917fb5ad79feb7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E132AF-5570-406B-B382-BE0718DD28B3}">
  <ds:schemaRefs>
    <ds:schemaRef ds:uri="http://schemas.microsoft.com/office/2006/metadata/properties"/>
    <ds:schemaRef ds:uri="http://schemas.microsoft.com/sharepoint/v3"/>
    <ds:schemaRef ds:uri="10f1aa0a-179b-49cb-8a72-3a924897e106"/>
  </ds:schemaRefs>
</ds:datastoreItem>
</file>

<file path=customXml/itemProps2.xml><?xml version="1.0" encoding="utf-8"?>
<ds:datastoreItem xmlns:ds="http://schemas.openxmlformats.org/officeDocument/2006/customXml" ds:itemID="{C0BDA8C5-00A9-4243-B5FF-602AB744B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88424-8714-40F4-8978-1A55F9F33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793DB4-31E9-4B50-B7D1-F8AEBFFC563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andrew.j.lewis1</dc:creator>
  <cp:keywords/>
  <dc:description/>
  <cp:lastModifiedBy>Sankey, Lydia J LT USN NAVSUP OP (USA)</cp:lastModifiedBy>
  <cp:revision>2</cp:revision>
  <dcterms:created xsi:type="dcterms:W3CDTF">2024-01-31T20:19:00Z</dcterms:created>
  <dcterms:modified xsi:type="dcterms:W3CDTF">2024-01-31T20:19:00Z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0x010100A23C881F2CDE8040BB24D932D76A371E</vt:lpwstr>
  </property>
  <property fmtid="{D5CDD505-2E9C-101B-9397-08002B2CF9AE}" pid="3" name="Order">
    <vt:r8>24000</vt:r8>
  </property>
  <property fmtid="{D5CDD505-2E9C-101B-9397-08002B2CF9AE}" pid="4" name="_dlc_DocIdItemGuid">
    <vt:lpwstr>146b6cce-8fc8-4ea5-80f4-575564ddd33d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